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93" w:rsidRDefault="00362308" w:rsidP="00DD3E93">
      <w:pPr>
        <w:adjustRightInd w:val="0"/>
        <w:snapToGrid w:val="0"/>
        <w:spacing w:afterLines="100" w:after="312" w:line="8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t>河南省经济管理学校</w:t>
      </w:r>
      <w:r w:rsidR="00DD3E93"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t>中层干部岗位申报表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86"/>
        <w:gridCol w:w="1316"/>
        <w:gridCol w:w="1061"/>
        <w:gridCol w:w="1315"/>
        <w:gridCol w:w="1372"/>
        <w:gridCol w:w="278"/>
        <w:gridCol w:w="1893"/>
      </w:tblGrid>
      <w:tr w:rsidR="00DD3E93" w:rsidTr="002E011E">
        <w:trPr>
          <w:trHeight w:val="452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姓  名</w:t>
            </w:r>
          </w:p>
        </w:tc>
        <w:tc>
          <w:tcPr>
            <w:tcW w:w="1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BD3296" w:rsidRDefault="00DD3E93" w:rsidP="00BD3296">
            <w:pPr>
              <w:adjustRightInd w:val="0"/>
              <w:snapToGrid w:val="0"/>
              <w:spacing w:line="48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性  别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出生年月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518"/>
          <w:jc w:val="center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  <w:lang w:bidi="ar"/>
              </w:rPr>
            </w:pPr>
          </w:p>
        </w:tc>
        <w:tc>
          <w:tcPr>
            <w:tcW w:w="15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  <w:lang w:bidi="ar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年  龄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  <w:lang w:bidi="ar"/>
              </w:rPr>
            </w:pPr>
          </w:p>
        </w:tc>
      </w:tr>
      <w:tr w:rsidR="00DD3E93" w:rsidTr="002E011E">
        <w:trPr>
          <w:trHeight w:val="755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民  族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籍  贯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F91E1B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出生地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入 党</w:t>
            </w:r>
          </w:p>
          <w:p w:rsidR="00DD3E93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时 间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参加工作时间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F91E1B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手机号码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927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专业技术职务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熟悉专业</w:t>
            </w:r>
          </w:p>
          <w:p w:rsidR="00DD3E93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有何专长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67D2F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928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学  历</w:t>
            </w:r>
          </w:p>
          <w:p w:rsidR="00DD3E93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学  位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3417C1">
              <w:rPr>
                <w:rFonts w:ascii="仿宋_GB2312" w:eastAsia="仿宋_GB2312" w:hint="eastAsia"/>
                <w:b/>
                <w:szCs w:val="21"/>
                <w:lang w:bidi="ar"/>
              </w:rPr>
              <w:t>全日制</w:t>
            </w:r>
          </w:p>
          <w:p w:rsidR="00DD3E93" w:rsidRDefault="007C2699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 w:rsidRPr="005B65C6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>教</w:t>
            </w:r>
            <w:r w:rsidR="00DD3E93" w:rsidRPr="005B65C6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 xml:space="preserve"> </w:t>
            </w:r>
            <w:r w:rsidR="00DD3E93" w:rsidRPr="005B65C6">
              <w:rPr>
                <w:rFonts w:ascii="仿宋_GB2312" w:eastAsia="仿宋_GB2312" w:hint="eastAsia"/>
                <w:b/>
                <w:spacing w:val="-7"/>
                <w:kern w:val="0"/>
                <w:szCs w:val="21"/>
                <w:fitText w:val="600" w:id="-1402220800"/>
                <w:lang w:bidi="ar"/>
              </w:rPr>
              <w:t>育</w:t>
            </w:r>
            <w:r w:rsidRPr="003417C1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296" w:rsidRDefault="00BD3296" w:rsidP="00BD3296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BD3296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842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spacing w:line="480" w:lineRule="exact"/>
              <w:rPr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3417C1">
              <w:rPr>
                <w:rFonts w:ascii="仿宋_GB2312" w:eastAsia="仿宋_GB2312" w:hint="eastAsia"/>
                <w:b/>
                <w:szCs w:val="21"/>
                <w:lang w:bidi="ar"/>
              </w:rPr>
              <w:t>在 职</w:t>
            </w:r>
          </w:p>
          <w:p w:rsidR="00DD3E93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Cs w:val="21"/>
                <w:lang w:bidi="ar"/>
              </w:rPr>
              <w:t>教 育</w:t>
            </w:r>
            <w:r w:rsidR="007C2699" w:rsidRPr="003417C1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F91E1B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B" w:rsidRDefault="00F91E1B" w:rsidP="00BD3296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680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现任职务及任职时间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4876F1" w:rsidTr="002E011E">
        <w:trPr>
          <w:trHeight w:val="680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6F1" w:rsidRPr="003417C1" w:rsidRDefault="004876F1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>
              <w:rPr>
                <w:rFonts w:ascii="仿宋_GB2312" w:eastAsia="仿宋_GB2312" w:hint="eastAsia"/>
                <w:b/>
                <w:sz w:val="24"/>
                <w:lang w:bidi="ar"/>
              </w:rPr>
              <w:t>到校工作时间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6F1" w:rsidRDefault="004876F1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627"/>
          <w:jc w:val="center"/>
        </w:trPr>
        <w:tc>
          <w:tcPr>
            <w:tcW w:w="26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3417C1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岗位志愿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267D2F" w:rsidRDefault="00DD3E93" w:rsidP="00267D2F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267D2F">
              <w:rPr>
                <w:rFonts w:ascii="仿宋_GB2312" w:eastAsia="仿宋_GB2312" w:hint="eastAsia"/>
                <w:b/>
                <w:sz w:val="24"/>
                <w:lang w:bidi="ar"/>
              </w:rPr>
              <w:t>第一志愿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554"/>
          <w:jc w:val="center"/>
        </w:trPr>
        <w:tc>
          <w:tcPr>
            <w:tcW w:w="26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spacing w:line="480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267D2F" w:rsidRDefault="00DD3E93" w:rsidP="00267D2F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267D2F">
              <w:rPr>
                <w:rFonts w:ascii="仿宋_GB2312" w:eastAsia="仿宋_GB2312" w:hint="eastAsia"/>
                <w:b/>
                <w:sz w:val="24"/>
                <w:lang w:bidi="ar"/>
              </w:rPr>
              <w:t>第二志愿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DD3E93" w:rsidTr="002E011E">
        <w:trPr>
          <w:trHeight w:val="1145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是否服从组织安排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DD3E93" w:rsidRDefault="00DD3E93" w:rsidP="00267D2F">
            <w:pPr>
              <w:adjustRightInd w:val="0"/>
              <w:snapToGrid w:val="0"/>
              <w:spacing w:line="480" w:lineRule="exact"/>
              <w:ind w:firstLineChars="1600" w:firstLine="38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  <w:lang w:bidi="ar"/>
              </w:rPr>
              <w:t>签 名：</w:t>
            </w:r>
            <w:r w:rsidR="00267D2F">
              <w:rPr>
                <w:rFonts w:ascii="仿宋_GB2312" w:eastAsia="仿宋_GB2312"/>
                <w:sz w:val="24"/>
              </w:rPr>
              <w:t xml:space="preserve"> </w:t>
            </w:r>
          </w:p>
        </w:tc>
      </w:tr>
      <w:tr w:rsidR="00DD3E93" w:rsidTr="003417C1">
        <w:trPr>
          <w:trHeight w:val="1800"/>
          <w:jc w:val="center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3417C1" w:rsidRDefault="003B08A2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3417C1">
              <w:rPr>
                <w:rFonts w:ascii="仿宋_GB2312" w:eastAsia="仿宋_GB2312" w:hint="eastAsia"/>
                <w:b/>
                <w:sz w:val="24"/>
                <w:lang w:bidi="ar"/>
              </w:rPr>
              <w:t>审核意见</w:t>
            </w:r>
          </w:p>
        </w:tc>
        <w:tc>
          <w:tcPr>
            <w:tcW w:w="72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Default="00DD3E93" w:rsidP="002E011E">
            <w:pPr>
              <w:adjustRightInd w:val="0"/>
              <w:snapToGrid w:val="0"/>
              <w:spacing w:line="48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3417C1" w:rsidRDefault="003417C1" w:rsidP="003417C1">
            <w:pPr>
              <w:adjustRightInd w:val="0"/>
              <w:snapToGrid w:val="0"/>
              <w:spacing w:line="480" w:lineRule="exact"/>
              <w:ind w:firstLineChars="50" w:firstLine="120"/>
              <w:rPr>
                <w:rFonts w:ascii="仿宋_GB2312" w:eastAsia="仿宋_GB2312"/>
                <w:sz w:val="24"/>
              </w:rPr>
            </w:pPr>
          </w:p>
          <w:p w:rsidR="003417C1" w:rsidRDefault="003417C1" w:rsidP="003417C1">
            <w:pPr>
              <w:adjustRightInd w:val="0"/>
              <w:snapToGrid w:val="0"/>
              <w:spacing w:line="480" w:lineRule="exact"/>
              <w:ind w:firstLineChars="1750" w:firstLine="42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签名：</w:t>
            </w:r>
          </w:p>
        </w:tc>
      </w:tr>
    </w:tbl>
    <w:p w:rsidR="008171FF" w:rsidRPr="00DD3E93" w:rsidRDefault="008171FF">
      <w:bookmarkStart w:id="0" w:name="_GoBack"/>
      <w:bookmarkEnd w:id="0"/>
    </w:p>
    <w:sectPr w:rsidR="008171FF" w:rsidRPr="00DD3E93">
      <w:headerReference w:type="default" r:id="rId7"/>
      <w:footerReference w:type="default" r:id="rId8"/>
      <w:pgSz w:w="11906" w:h="16838"/>
      <w:pgMar w:top="2211" w:right="1531" w:bottom="1871" w:left="1531" w:header="851" w:footer="158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5C6" w:rsidRDefault="005B65C6">
      <w:r>
        <w:separator/>
      </w:r>
    </w:p>
  </w:endnote>
  <w:endnote w:type="continuationSeparator" w:id="0">
    <w:p w:rsidR="005B65C6" w:rsidRDefault="005B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DD3E93">
    <w:pPr>
      <w:pStyle w:val="a3"/>
      <w:framePr w:wrap="around" w:vAnchor="text" w:hAnchor="margin" w:xAlign="outside" w:y="1"/>
      <w:rPr>
        <w:rStyle w:val="a5"/>
        <w:sz w:val="28"/>
        <w:szCs w:val="28"/>
      </w:rPr>
    </w:pPr>
    <w:r>
      <w:rPr>
        <w:rStyle w:val="a5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5B65C6">
      <w:rPr>
        <w:rStyle w:val="a5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sz w:val="28"/>
        <w:szCs w:val="28"/>
      </w:rPr>
      <w:t>—</w:t>
    </w:r>
  </w:p>
  <w:p w:rsidR="00435D1C" w:rsidRDefault="005B65C6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5C6" w:rsidRDefault="005B65C6">
      <w:r>
        <w:separator/>
      </w:r>
    </w:p>
  </w:footnote>
  <w:footnote w:type="continuationSeparator" w:id="0">
    <w:p w:rsidR="005B65C6" w:rsidRDefault="005B6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5B65C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93"/>
    <w:rsid w:val="00267D2F"/>
    <w:rsid w:val="00325500"/>
    <w:rsid w:val="003417C1"/>
    <w:rsid w:val="00362308"/>
    <w:rsid w:val="003B08A2"/>
    <w:rsid w:val="004876F1"/>
    <w:rsid w:val="005B65C6"/>
    <w:rsid w:val="00613DEC"/>
    <w:rsid w:val="0077297A"/>
    <w:rsid w:val="007815FE"/>
    <w:rsid w:val="007C2699"/>
    <w:rsid w:val="008171FF"/>
    <w:rsid w:val="00912C5D"/>
    <w:rsid w:val="00A81AAA"/>
    <w:rsid w:val="00BD3296"/>
    <w:rsid w:val="00C1178E"/>
    <w:rsid w:val="00CF1484"/>
    <w:rsid w:val="00DD3E93"/>
    <w:rsid w:val="00E669D1"/>
    <w:rsid w:val="00F27D3F"/>
    <w:rsid w:val="00F9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</Words>
  <Characters>207</Characters>
  <Application>Microsoft Office Word</Application>
  <DocSecurity>0</DocSecurity>
  <Lines>1</Lines>
  <Paragraphs>1</Paragraphs>
  <ScaleCrop>false</ScaleCrop>
  <Company>微软中国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11</cp:revision>
  <dcterms:created xsi:type="dcterms:W3CDTF">2022-11-24T06:22:00Z</dcterms:created>
  <dcterms:modified xsi:type="dcterms:W3CDTF">2023-01-07T08:48:00Z</dcterms:modified>
</cp:coreProperties>
</file>