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E93" w:rsidRPr="000879C5" w:rsidRDefault="000302B2" w:rsidP="00DD3E93">
      <w:pPr>
        <w:adjustRightInd w:val="0"/>
        <w:snapToGrid w:val="0"/>
        <w:spacing w:afterLines="100" w:after="312" w:line="800" w:lineRule="exact"/>
        <w:jc w:val="center"/>
        <w:rPr>
          <w:rFonts w:ascii="方正小标宋简体" w:eastAsia="方正小标宋简体" w:hAnsi="方正小标宋简体" w:cs="方正小标宋简体"/>
          <w:b/>
          <w:sz w:val="36"/>
          <w:szCs w:val="36"/>
        </w:rPr>
      </w:pPr>
      <w:r>
        <w:rPr>
          <w:rFonts w:ascii="仿宋_GB2312" w:eastAsia="仿宋_GB2312" w:hint="eastAsia"/>
          <w:b/>
          <w:sz w:val="32"/>
          <w:szCs w:val="32"/>
        </w:rPr>
        <w:t>行管工勤岗</w:t>
      </w:r>
      <w:bookmarkStart w:id="0" w:name="_GoBack"/>
      <w:bookmarkEnd w:id="0"/>
      <w:r w:rsidR="000879C5" w:rsidRPr="000879C5">
        <w:rPr>
          <w:rFonts w:ascii="仿宋_GB2312" w:eastAsia="仿宋_GB2312" w:hint="eastAsia"/>
          <w:b/>
          <w:sz w:val="32"/>
          <w:szCs w:val="32"/>
        </w:rPr>
        <w:t>聘任志愿表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0"/>
        <w:gridCol w:w="186"/>
        <w:gridCol w:w="1316"/>
        <w:gridCol w:w="1061"/>
        <w:gridCol w:w="1315"/>
        <w:gridCol w:w="1372"/>
        <w:gridCol w:w="278"/>
        <w:gridCol w:w="1893"/>
      </w:tblGrid>
      <w:tr w:rsidR="00DD3E93" w:rsidRPr="00B956DC" w:rsidTr="002E011E">
        <w:trPr>
          <w:trHeight w:val="452"/>
          <w:jc w:val="center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姓  名</w:t>
            </w:r>
          </w:p>
        </w:tc>
        <w:tc>
          <w:tcPr>
            <w:tcW w:w="15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B956DC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性  别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B956DC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出生年月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2E011E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b/>
                <w:sz w:val="24"/>
              </w:rPr>
            </w:pPr>
          </w:p>
        </w:tc>
      </w:tr>
      <w:tr w:rsidR="00DD3E93" w:rsidRPr="00B956DC" w:rsidTr="002E011E">
        <w:trPr>
          <w:trHeight w:val="518"/>
          <w:jc w:val="center"/>
        </w:trPr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  <w:lang w:bidi="ar"/>
              </w:rPr>
            </w:pPr>
          </w:p>
        </w:tc>
        <w:tc>
          <w:tcPr>
            <w:tcW w:w="15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B956DC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0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  <w:lang w:bidi="ar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B956DC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  <w:lang w:bidi="ar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年  龄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B956DC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  <w:lang w:bidi="ar"/>
              </w:rPr>
            </w:pPr>
          </w:p>
        </w:tc>
      </w:tr>
      <w:tr w:rsidR="00DD3E93" w:rsidRPr="00B956DC" w:rsidTr="002E011E">
        <w:trPr>
          <w:trHeight w:val="755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民  族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B956DC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籍  贯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B956DC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B956DC" w:rsidP="00B956DC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身份证号码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B956DC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</w:tr>
      <w:tr w:rsidR="00DD3E93" w:rsidRPr="00B956DC" w:rsidTr="002E011E">
        <w:trPr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入 党</w:t>
            </w:r>
          </w:p>
          <w:p w:rsidR="00DD3E93" w:rsidRPr="00B956DC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时 间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B956DC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参加工作时间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B956DC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手机号码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B956DC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</w:tr>
      <w:tr w:rsidR="00DD3E93" w:rsidRPr="00B956DC" w:rsidTr="002E011E">
        <w:trPr>
          <w:trHeight w:val="927"/>
          <w:jc w:val="center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专业技术职务</w:t>
            </w:r>
          </w:p>
        </w:tc>
        <w:tc>
          <w:tcPr>
            <w:tcW w:w="2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B956DC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2E011E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熟悉专业</w:t>
            </w:r>
          </w:p>
          <w:p w:rsidR="00DD3E93" w:rsidRPr="00B956DC" w:rsidRDefault="00DD3E93" w:rsidP="002E011E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有何专长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B956DC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</w:tr>
      <w:tr w:rsidR="00DD3E93" w:rsidRPr="00B956DC" w:rsidTr="002E011E">
        <w:trPr>
          <w:trHeight w:val="928"/>
          <w:jc w:val="center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学  历</w:t>
            </w:r>
          </w:p>
          <w:p w:rsidR="00DD3E93" w:rsidRPr="00B956DC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学  位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 w:rsidRPr="00B956DC">
              <w:rPr>
                <w:rFonts w:ascii="仿宋_GB2312" w:eastAsia="仿宋_GB2312" w:hint="eastAsia"/>
                <w:b/>
                <w:szCs w:val="21"/>
                <w:lang w:bidi="ar"/>
              </w:rPr>
              <w:t>全日制</w:t>
            </w:r>
          </w:p>
          <w:p w:rsidR="00DD3E93" w:rsidRPr="00B956DC" w:rsidRDefault="007C2699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64090D">
              <w:rPr>
                <w:rFonts w:ascii="仿宋_GB2312" w:eastAsia="仿宋_GB2312" w:hint="eastAsia"/>
                <w:b/>
                <w:spacing w:val="15"/>
                <w:kern w:val="0"/>
                <w:szCs w:val="21"/>
                <w:fitText w:val="600" w:id="-1402220800"/>
                <w:lang w:bidi="ar"/>
              </w:rPr>
              <w:t>教</w:t>
            </w:r>
            <w:r w:rsidR="00DD3E93" w:rsidRPr="0064090D">
              <w:rPr>
                <w:rFonts w:ascii="仿宋_GB2312" w:eastAsia="仿宋_GB2312" w:hint="eastAsia"/>
                <w:b/>
                <w:spacing w:val="15"/>
                <w:kern w:val="0"/>
                <w:szCs w:val="21"/>
                <w:fitText w:val="600" w:id="-1402220800"/>
                <w:lang w:bidi="ar"/>
              </w:rPr>
              <w:t xml:space="preserve"> </w:t>
            </w:r>
            <w:r w:rsidR="00DD3E93" w:rsidRPr="0064090D">
              <w:rPr>
                <w:rFonts w:ascii="仿宋_GB2312" w:eastAsia="仿宋_GB2312" w:hint="eastAsia"/>
                <w:b/>
                <w:spacing w:val="-7"/>
                <w:kern w:val="0"/>
                <w:szCs w:val="21"/>
                <w:fitText w:val="600" w:id="-1402220800"/>
                <w:lang w:bidi="ar"/>
              </w:rPr>
              <w:t>育</w:t>
            </w:r>
            <w:r w:rsidRPr="00B956DC">
              <w:rPr>
                <w:rFonts w:ascii="仿宋_GB2312" w:eastAsia="仿宋_GB2312" w:hint="eastAsia"/>
                <w:b/>
                <w:szCs w:val="21"/>
                <w:lang w:bidi="ar"/>
              </w:rPr>
              <w:t>（最高）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B956DC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2E011E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毕业院校</w:t>
            </w:r>
          </w:p>
          <w:p w:rsidR="00DD3E93" w:rsidRPr="00B956DC" w:rsidRDefault="00DD3E93" w:rsidP="002E011E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系及专业</w:t>
            </w: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B956DC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</w:tr>
      <w:tr w:rsidR="00DD3E93" w:rsidRPr="00B956DC" w:rsidTr="002E011E">
        <w:trPr>
          <w:trHeight w:val="842"/>
          <w:jc w:val="center"/>
        </w:trPr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2E011E">
            <w:pPr>
              <w:spacing w:line="480" w:lineRule="exact"/>
              <w:rPr>
                <w:b/>
                <w:sz w:val="20"/>
                <w:szCs w:val="20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 w:rsidRPr="00B956DC">
              <w:rPr>
                <w:rFonts w:ascii="仿宋_GB2312" w:eastAsia="仿宋_GB2312" w:hint="eastAsia"/>
                <w:b/>
                <w:szCs w:val="21"/>
                <w:lang w:bidi="ar"/>
              </w:rPr>
              <w:t>在 职</w:t>
            </w:r>
          </w:p>
          <w:p w:rsidR="00DD3E93" w:rsidRPr="00B956DC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Cs w:val="21"/>
                <w:lang w:bidi="ar"/>
              </w:rPr>
              <w:t>教 育</w:t>
            </w:r>
            <w:r w:rsidR="007C2699" w:rsidRPr="00B956DC">
              <w:rPr>
                <w:rFonts w:ascii="仿宋_GB2312" w:eastAsia="仿宋_GB2312" w:hint="eastAsia"/>
                <w:b/>
                <w:szCs w:val="21"/>
                <w:lang w:bidi="ar"/>
              </w:rPr>
              <w:t>（最高）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B956DC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2E011E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毕业院校</w:t>
            </w:r>
          </w:p>
          <w:p w:rsidR="00DD3E93" w:rsidRPr="00B956DC" w:rsidRDefault="00DD3E93" w:rsidP="002E011E">
            <w:pPr>
              <w:adjustRightInd w:val="0"/>
              <w:snapToGrid w:val="0"/>
              <w:spacing w:line="480" w:lineRule="exact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系及专业</w:t>
            </w: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B956DC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</w:tr>
      <w:tr w:rsidR="00DD3E93" w:rsidRPr="00B956DC" w:rsidTr="002E011E">
        <w:trPr>
          <w:trHeight w:val="680"/>
          <w:jc w:val="center"/>
        </w:trPr>
        <w:tc>
          <w:tcPr>
            <w:tcW w:w="2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416518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聘岗类型</w:t>
            </w:r>
          </w:p>
        </w:tc>
        <w:tc>
          <w:tcPr>
            <w:tcW w:w="5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416518" w:rsidP="00BC3635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</w:rPr>
              <w:t>行管工勤</w:t>
            </w:r>
          </w:p>
        </w:tc>
      </w:tr>
      <w:tr w:rsidR="00DD3E93" w:rsidRPr="00B956DC" w:rsidTr="002E011E">
        <w:trPr>
          <w:trHeight w:val="627"/>
          <w:jc w:val="center"/>
        </w:trPr>
        <w:tc>
          <w:tcPr>
            <w:tcW w:w="26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B956DC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岗位志愿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B956DC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第一志愿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B956DC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</w:tr>
      <w:tr w:rsidR="00DD3E93" w:rsidRPr="00B956DC" w:rsidTr="002E011E">
        <w:trPr>
          <w:trHeight w:val="554"/>
          <w:jc w:val="center"/>
        </w:trPr>
        <w:tc>
          <w:tcPr>
            <w:tcW w:w="26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2E011E">
            <w:pPr>
              <w:spacing w:line="480" w:lineRule="exact"/>
              <w:rPr>
                <w:b/>
                <w:sz w:val="20"/>
                <w:szCs w:val="20"/>
              </w:rPr>
            </w:pP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B956DC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第二志愿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B956DC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</w:tr>
      <w:tr w:rsidR="00DD3E93" w:rsidRPr="00B956DC" w:rsidTr="002E011E">
        <w:trPr>
          <w:trHeight w:val="1145"/>
          <w:jc w:val="center"/>
        </w:trPr>
        <w:tc>
          <w:tcPr>
            <w:tcW w:w="2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是否服从组织安排</w:t>
            </w:r>
          </w:p>
        </w:tc>
        <w:tc>
          <w:tcPr>
            <w:tcW w:w="5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B956DC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</w:rPr>
              <w:t>（  是  /  否  ）</w:t>
            </w:r>
          </w:p>
          <w:p w:rsidR="00DD3E93" w:rsidRPr="00B956DC" w:rsidRDefault="00DD3E93" w:rsidP="00B956DC">
            <w:pPr>
              <w:adjustRightInd w:val="0"/>
              <w:snapToGrid w:val="0"/>
              <w:spacing w:line="480" w:lineRule="exact"/>
              <w:ind w:firstLineChars="1600" w:firstLine="3855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签 名：</w:t>
            </w:r>
          </w:p>
        </w:tc>
      </w:tr>
      <w:tr w:rsidR="00DD3E93" w:rsidRPr="00B956DC" w:rsidTr="00B956DC">
        <w:trPr>
          <w:trHeight w:val="1516"/>
          <w:jc w:val="center"/>
        </w:trPr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0325E" w:rsidP="002E011E">
            <w:pPr>
              <w:adjustRightInd w:val="0"/>
              <w:snapToGrid w:val="0"/>
              <w:spacing w:line="48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 w:rsidRPr="00B956DC">
              <w:rPr>
                <w:rFonts w:ascii="仿宋_GB2312" w:eastAsia="仿宋_GB2312" w:hint="eastAsia"/>
                <w:b/>
                <w:sz w:val="24"/>
                <w:lang w:bidi="ar"/>
              </w:rPr>
              <w:t>审核意见</w:t>
            </w:r>
          </w:p>
        </w:tc>
        <w:tc>
          <w:tcPr>
            <w:tcW w:w="72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93" w:rsidRPr="00B956DC" w:rsidRDefault="00DD3E93" w:rsidP="00B956DC">
            <w:pPr>
              <w:adjustRightInd w:val="0"/>
              <w:snapToGrid w:val="0"/>
              <w:spacing w:line="480" w:lineRule="exact"/>
              <w:ind w:firstLineChars="200" w:firstLine="482"/>
              <w:rPr>
                <w:rFonts w:ascii="仿宋_GB2312" w:eastAsia="仿宋_GB2312"/>
                <w:b/>
                <w:sz w:val="24"/>
              </w:rPr>
            </w:pPr>
          </w:p>
        </w:tc>
      </w:tr>
    </w:tbl>
    <w:p w:rsidR="00F27D3F" w:rsidRPr="00DD3E93" w:rsidRDefault="00F27D3F"/>
    <w:sectPr w:rsidR="00F27D3F" w:rsidRPr="00DD3E93">
      <w:headerReference w:type="default" r:id="rId7"/>
      <w:footerReference w:type="default" r:id="rId8"/>
      <w:pgSz w:w="11906" w:h="16838"/>
      <w:pgMar w:top="2211" w:right="1531" w:bottom="1871" w:left="1531" w:header="851" w:footer="1588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90D" w:rsidRDefault="0064090D">
      <w:r>
        <w:separator/>
      </w:r>
    </w:p>
  </w:endnote>
  <w:endnote w:type="continuationSeparator" w:id="0">
    <w:p w:rsidR="0064090D" w:rsidRDefault="00640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D1C" w:rsidRDefault="00DD3E93">
    <w:pPr>
      <w:pStyle w:val="a3"/>
      <w:framePr w:wrap="around" w:vAnchor="text" w:hAnchor="margin" w:xAlign="outside" w:y="1"/>
      <w:rPr>
        <w:rStyle w:val="a5"/>
        <w:sz w:val="28"/>
        <w:szCs w:val="28"/>
      </w:rPr>
    </w:pPr>
    <w:r>
      <w:rPr>
        <w:rStyle w:val="a5"/>
        <w:sz w:val="28"/>
        <w:szCs w:val="28"/>
      </w:rPr>
      <w:t>—</w:t>
    </w:r>
    <w:r>
      <w:rPr>
        <w:rStyle w:val="a5"/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rStyle w:val="a5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 w:rsidR="0064090D">
      <w:rPr>
        <w:rStyle w:val="a5"/>
        <w:noProof/>
        <w:sz w:val="28"/>
        <w:szCs w:val="28"/>
      </w:rPr>
      <w:t>1</w:t>
    </w:r>
    <w:r>
      <w:rPr>
        <w:sz w:val="28"/>
        <w:szCs w:val="28"/>
      </w:rPr>
      <w:fldChar w:fldCharType="end"/>
    </w:r>
    <w:r>
      <w:rPr>
        <w:rStyle w:val="a5"/>
        <w:rFonts w:hint="eastAsia"/>
        <w:sz w:val="28"/>
        <w:szCs w:val="28"/>
      </w:rPr>
      <w:t xml:space="preserve"> </w:t>
    </w:r>
    <w:r>
      <w:rPr>
        <w:rStyle w:val="a5"/>
        <w:sz w:val="28"/>
        <w:szCs w:val="28"/>
      </w:rPr>
      <w:t>—</w:t>
    </w:r>
  </w:p>
  <w:p w:rsidR="00435D1C" w:rsidRDefault="0064090D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90D" w:rsidRDefault="0064090D">
      <w:r>
        <w:separator/>
      </w:r>
    </w:p>
  </w:footnote>
  <w:footnote w:type="continuationSeparator" w:id="0">
    <w:p w:rsidR="0064090D" w:rsidRDefault="006409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D1C" w:rsidRDefault="0064090D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E93"/>
    <w:rsid w:val="000302B2"/>
    <w:rsid w:val="000879C5"/>
    <w:rsid w:val="00143EEE"/>
    <w:rsid w:val="00416518"/>
    <w:rsid w:val="005D7967"/>
    <w:rsid w:val="0064090D"/>
    <w:rsid w:val="007C2699"/>
    <w:rsid w:val="00912C5D"/>
    <w:rsid w:val="00B956DC"/>
    <w:rsid w:val="00BC3635"/>
    <w:rsid w:val="00D0325E"/>
    <w:rsid w:val="00DD3E93"/>
    <w:rsid w:val="00F2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E9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DD3E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qFormat/>
    <w:rsid w:val="00DD3E93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qFormat/>
    <w:rsid w:val="00DD3E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DD3E93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rsid w:val="00DD3E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E9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DD3E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qFormat/>
    <w:rsid w:val="00DD3E93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qFormat/>
    <w:rsid w:val="00DD3E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DD3E93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rsid w:val="00DD3E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</Words>
  <Characters>200</Characters>
  <Application>Microsoft Office Word</Application>
  <DocSecurity>0</DocSecurity>
  <Lines>1</Lines>
  <Paragraphs>1</Paragraphs>
  <ScaleCrop>false</ScaleCrop>
  <Company>微软中国</Company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9</cp:revision>
  <dcterms:created xsi:type="dcterms:W3CDTF">2022-11-24T06:22:00Z</dcterms:created>
  <dcterms:modified xsi:type="dcterms:W3CDTF">2023-01-29T23:59:00Z</dcterms:modified>
</cp:coreProperties>
</file>